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6A07" w14:textId="35CC1BFF" w:rsidR="00FC72FA" w:rsidRDefault="00537B42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 xml:space="preserve">BANNER </w:t>
      </w:r>
      <w:r w:rsidR="005B3660">
        <w:rPr>
          <w:rFonts w:ascii="Helvetica Neue" w:hAnsi="Helvetica Neue"/>
        </w:rPr>
        <w:t>IMAGE</w:t>
      </w:r>
      <w:r w:rsidR="00FC72FA" w:rsidRPr="009E4728">
        <w:rPr>
          <w:rFonts w:ascii="Helvetica Neue" w:hAnsi="Helvetica Neue"/>
        </w:rPr>
        <w:t>:</w:t>
      </w:r>
    </w:p>
    <w:p w14:paraId="72624DC5" w14:textId="77777777" w:rsidR="005B3660" w:rsidRPr="009E4728" w:rsidRDefault="005B3660">
      <w:pPr>
        <w:rPr>
          <w:rFonts w:ascii="Helvetica Neue" w:hAnsi="Helvetica Neue"/>
        </w:rPr>
      </w:pPr>
    </w:p>
    <w:p w14:paraId="184403D6" w14:textId="2768F8E3" w:rsidR="00ED3124" w:rsidRPr="009E4728" w:rsidRDefault="00FC72FA" w:rsidP="005B3660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 xml:space="preserve"> </w:t>
      </w:r>
      <w:r w:rsidR="005B3660" w:rsidRPr="005B3660">
        <w:rPr>
          <w:rFonts w:ascii="Helvetica Neue" w:hAnsi="Helvetica Neue"/>
        </w:rPr>
        <w:drawing>
          <wp:inline distT="0" distB="0" distL="0" distR="0" wp14:anchorId="7AFF6CA7" wp14:editId="115CAC8E">
            <wp:extent cx="3810000" cy="189230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97391" w14:textId="21725C57" w:rsidR="00FC72FA" w:rsidRPr="009E4728" w:rsidRDefault="00FC72FA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ab/>
      </w:r>
    </w:p>
    <w:p w14:paraId="51D58859" w14:textId="66C296E7" w:rsidR="00D462D3" w:rsidRPr="009E4728" w:rsidRDefault="00D462D3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>HEADLINE:</w:t>
      </w:r>
    </w:p>
    <w:p w14:paraId="679E50F8" w14:textId="45E9D692" w:rsidR="00D462D3" w:rsidRPr="009E4728" w:rsidRDefault="00D462D3" w:rsidP="00F3396A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ab/>
      </w:r>
    </w:p>
    <w:p w14:paraId="467308A1" w14:textId="278DD0FB" w:rsidR="004B75C9" w:rsidRPr="009E4728" w:rsidRDefault="00D462D3" w:rsidP="000C084B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ab/>
      </w:r>
      <w:r w:rsidR="0016160A" w:rsidRPr="009E4728">
        <w:rPr>
          <w:rFonts w:ascii="Helvetica Neue" w:hAnsi="Helvetica Neue"/>
        </w:rPr>
        <w:t xml:space="preserve">Join Us at the </w:t>
      </w:r>
      <w:r w:rsidR="00EB71F6" w:rsidRPr="009E4728">
        <w:rPr>
          <w:rFonts w:ascii="Helvetica Neue" w:hAnsi="Helvetica Neue"/>
        </w:rPr>
        <w:t>Year’s Most Electric Show</w:t>
      </w:r>
    </w:p>
    <w:p w14:paraId="3672EE63" w14:textId="77777777" w:rsidR="00D462D3" w:rsidRPr="009E4728" w:rsidRDefault="00D462D3">
      <w:pPr>
        <w:rPr>
          <w:rFonts w:ascii="Helvetica Neue" w:hAnsi="Helvetica Neue"/>
        </w:rPr>
      </w:pPr>
    </w:p>
    <w:p w14:paraId="0538C36A" w14:textId="07DCA357" w:rsidR="00FC72FA" w:rsidRPr="009E4728" w:rsidRDefault="00FC72FA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 xml:space="preserve">COPY: </w:t>
      </w:r>
    </w:p>
    <w:p w14:paraId="3732A8CE" w14:textId="6134F477" w:rsidR="000A1FF8" w:rsidRPr="009E4728" w:rsidRDefault="006E23C5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ab/>
        <w:t xml:space="preserve">Dear </w:t>
      </w:r>
      <w:r w:rsidR="00384D79" w:rsidRPr="009E4728">
        <w:rPr>
          <w:rFonts w:ascii="Helvetica Neue" w:hAnsi="Helvetica Neue"/>
          <w:highlight w:val="yellow"/>
        </w:rPr>
        <w:t>&lt;</w:t>
      </w:r>
      <w:r w:rsidR="000A1FF8" w:rsidRPr="009E4728">
        <w:rPr>
          <w:rFonts w:ascii="Helvetica Neue" w:hAnsi="Helvetica Neue"/>
          <w:highlight w:val="yellow"/>
        </w:rPr>
        <w:t>N</w:t>
      </w:r>
      <w:r w:rsidR="00384D79" w:rsidRPr="009E4728">
        <w:rPr>
          <w:rFonts w:ascii="Helvetica Neue" w:hAnsi="Helvetica Neue"/>
          <w:highlight w:val="yellow"/>
        </w:rPr>
        <w:t>ame</w:t>
      </w:r>
      <w:r w:rsidR="00AB0AFB" w:rsidRPr="009E4728">
        <w:rPr>
          <w:rFonts w:ascii="Helvetica Neue" w:hAnsi="Helvetica Neue"/>
          <w:highlight w:val="yellow"/>
        </w:rPr>
        <w:t>&gt;</w:t>
      </w:r>
      <w:r w:rsidR="000A1FF8" w:rsidRPr="009E4728">
        <w:rPr>
          <w:rFonts w:ascii="Helvetica Neue" w:hAnsi="Helvetica Neue"/>
          <w:highlight w:val="yellow"/>
        </w:rPr>
        <w:t>,</w:t>
      </w:r>
    </w:p>
    <w:p w14:paraId="71457BF5" w14:textId="3D1CFB28" w:rsidR="000A1FF8" w:rsidRPr="009E4728" w:rsidRDefault="000A1FF8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ab/>
      </w:r>
    </w:p>
    <w:p w14:paraId="3D01D45F" w14:textId="77777777" w:rsidR="00247B03" w:rsidRPr="009E4728" w:rsidRDefault="00AB0AFB" w:rsidP="00247B03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ab/>
      </w:r>
      <w:r w:rsidR="00C3038E" w:rsidRPr="009E4728">
        <w:rPr>
          <w:rFonts w:ascii="Helvetica Neue" w:hAnsi="Helvetica Neue"/>
        </w:rPr>
        <w:t xml:space="preserve">Experience a bolder, brighter </w:t>
      </w:r>
      <w:r w:rsidR="00884BF3" w:rsidRPr="009E4728">
        <w:rPr>
          <w:rFonts w:ascii="Helvetica Neue" w:hAnsi="Helvetica Neue"/>
        </w:rPr>
        <w:t xml:space="preserve">LightFair when </w:t>
      </w:r>
      <w:r w:rsidR="000C335A" w:rsidRPr="009E4728">
        <w:rPr>
          <w:rFonts w:ascii="Helvetica Neue" w:hAnsi="Helvetica Neue"/>
        </w:rPr>
        <w:t xml:space="preserve">the nation’s largest lighting event </w:t>
      </w:r>
      <w:r w:rsidR="005073B3" w:rsidRPr="009E4728">
        <w:rPr>
          <w:rFonts w:ascii="Helvetica Neue" w:hAnsi="Helvetica Neue"/>
        </w:rPr>
        <w:t xml:space="preserve">takes over Manhattan this spring. </w:t>
      </w:r>
      <w:r w:rsidR="006F5E16" w:rsidRPr="009E4728">
        <w:rPr>
          <w:rFonts w:ascii="Helvetica Neue" w:hAnsi="Helvetica Neue"/>
        </w:rPr>
        <w:t xml:space="preserve">This is where everyone in the industry </w:t>
      </w:r>
      <w:r w:rsidR="00BF2742" w:rsidRPr="009E4728">
        <w:rPr>
          <w:rFonts w:ascii="Helvetica Neue" w:hAnsi="Helvetica Neue"/>
        </w:rPr>
        <w:t>can</w:t>
      </w:r>
      <w:r w:rsidR="00180FEE" w:rsidRPr="009E4728">
        <w:rPr>
          <w:rFonts w:ascii="Helvetica Neue" w:hAnsi="Helvetica Neue"/>
        </w:rPr>
        <w:t>:</w:t>
      </w:r>
    </w:p>
    <w:p w14:paraId="637F5381" w14:textId="77777777" w:rsidR="00247B03" w:rsidRPr="009E4728" w:rsidRDefault="00247B03" w:rsidP="00247B03">
      <w:pPr>
        <w:rPr>
          <w:rFonts w:ascii="Helvetica Neue" w:hAnsi="Helvetica Neue"/>
        </w:rPr>
      </w:pPr>
    </w:p>
    <w:p w14:paraId="42B0E5E5" w14:textId="77777777" w:rsidR="00247B03" w:rsidRPr="009E4728" w:rsidRDefault="00180FEE" w:rsidP="00247B03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 w:rsidRPr="009E4728">
        <w:rPr>
          <w:rFonts w:ascii="Helvetica Neue" w:hAnsi="Helvetica Neue"/>
        </w:rPr>
        <w:t>F</w:t>
      </w:r>
      <w:r w:rsidR="00BC14AD" w:rsidRPr="009E4728">
        <w:rPr>
          <w:rFonts w:ascii="Helvetica Neue" w:hAnsi="Helvetica Neue"/>
        </w:rPr>
        <w:t>orm profitable partnerships</w:t>
      </w:r>
      <w:r w:rsidRPr="009E4728">
        <w:rPr>
          <w:rFonts w:ascii="Helvetica Neue" w:hAnsi="Helvetica Neue"/>
        </w:rPr>
        <w:t xml:space="preserve"> and collaborate with </w:t>
      </w:r>
      <w:r w:rsidR="00247B03" w:rsidRPr="009E4728">
        <w:rPr>
          <w:rFonts w:ascii="Helvetica Neue" w:hAnsi="Helvetica Neue"/>
        </w:rPr>
        <w:t>luminaries in the field.</w:t>
      </w:r>
    </w:p>
    <w:p w14:paraId="3363194D" w14:textId="77777777" w:rsidR="00247B03" w:rsidRPr="009E4728" w:rsidRDefault="00247B03" w:rsidP="00247B03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 w:rsidRPr="009E4728">
        <w:rPr>
          <w:rFonts w:ascii="Helvetica Neue" w:hAnsi="Helvetica Neue"/>
        </w:rPr>
        <w:t>D</w:t>
      </w:r>
      <w:r w:rsidR="005710D9" w:rsidRPr="009E4728">
        <w:rPr>
          <w:rFonts w:ascii="Helvetica Neue" w:hAnsi="Helvetica Neue"/>
        </w:rPr>
        <w:t xml:space="preserve">iscover the latest innovations </w:t>
      </w:r>
      <w:r w:rsidRPr="009E4728">
        <w:rPr>
          <w:rFonts w:ascii="Helvetica Neue" w:hAnsi="Helvetica Neue"/>
        </w:rPr>
        <w:t>on the vibrant show floor.</w:t>
      </w:r>
    </w:p>
    <w:p w14:paraId="051F1496" w14:textId="0336CD31" w:rsidR="00247B03" w:rsidRPr="009E4728" w:rsidRDefault="00247B03" w:rsidP="00247B03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</w:rPr>
      </w:pPr>
      <w:r w:rsidRPr="009E4728">
        <w:rPr>
          <w:rFonts w:ascii="Helvetica Neue" w:hAnsi="Helvetica Neue"/>
          <w:color w:val="000000" w:themeColor="text1"/>
        </w:rPr>
        <w:t>D</w:t>
      </w:r>
      <w:r w:rsidR="00C12DC6" w:rsidRPr="009E4728">
        <w:rPr>
          <w:rFonts w:ascii="Helvetica Neue" w:hAnsi="Helvetica Neue"/>
          <w:color w:val="000000" w:themeColor="text1"/>
        </w:rPr>
        <w:t xml:space="preserve">raw inspiration </w:t>
      </w:r>
      <w:r w:rsidR="00F3396A" w:rsidRPr="009E4728">
        <w:rPr>
          <w:rFonts w:ascii="Helvetica Neue" w:hAnsi="Helvetica Neue"/>
          <w:color w:val="000000" w:themeColor="text1"/>
        </w:rPr>
        <w:t>through experiential tours and integrated events with</w:t>
      </w:r>
      <w:r w:rsidR="00810279" w:rsidRPr="009E4728">
        <w:rPr>
          <w:rFonts w:ascii="Helvetica Neue" w:hAnsi="Helvetica Neue"/>
          <w:color w:val="000000" w:themeColor="text1"/>
        </w:rPr>
        <w:t xml:space="preserve"> </w:t>
      </w:r>
      <w:proofErr w:type="spellStart"/>
      <w:r w:rsidR="00810279" w:rsidRPr="009E4728">
        <w:rPr>
          <w:rFonts w:ascii="Helvetica Neue" w:hAnsi="Helvetica Neue"/>
          <w:color w:val="000000" w:themeColor="text1"/>
        </w:rPr>
        <w:t>NYCxDESIGN</w:t>
      </w:r>
      <w:proofErr w:type="spellEnd"/>
      <w:r w:rsidR="00C12DC6" w:rsidRPr="009E4728">
        <w:rPr>
          <w:rFonts w:ascii="Helvetica Neue" w:hAnsi="Helvetica Neue"/>
          <w:color w:val="000000" w:themeColor="text1"/>
        </w:rPr>
        <w:t>.</w:t>
      </w:r>
    </w:p>
    <w:p w14:paraId="5E961385" w14:textId="77777777" w:rsidR="00247B03" w:rsidRPr="009E4728" w:rsidRDefault="00247B03" w:rsidP="00247B03">
      <w:pPr>
        <w:rPr>
          <w:rFonts w:ascii="Helvetica Neue" w:hAnsi="Helvetica Neue" w:cstheme="minorHAnsi"/>
        </w:rPr>
      </w:pPr>
    </w:p>
    <w:p w14:paraId="3BBA2A12" w14:textId="34B0922F" w:rsidR="00DA5BCB" w:rsidRPr="009E4728" w:rsidRDefault="00DA5BCB" w:rsidP="00247B03">
      <w:pPr>
        <w:rPr>
          <w:rFonts w:ascii="Helvetica Neue" w:hAnsi="Helvetica Neue"/>
        </w:rPr>
      </w:pPr>
      <w:r w:rsidRPr="009E4728">
        <w:rPr>
          <w:rFonts w:ascii="Helvetica Neue" w:hAnsi="Helvetica Neue" w:cstheme="minorHAnsi"/>
          <w:highlight w:val="yellow"/>
        </w:rPr>
        <w:t>&lt;</w:t>
      </w:r>
      <w:r w:rsidR="00134122" w:rsidRPr="009E4728">
        <w:rPr>
          <w:rStyle w:val="normaltextrun"/>
          <w:rFonts w:ascii="Helvetica Neue" w:eastAsia="Times New Roman" w:hAnsi="Helvetica Neue" w:cstheme="minorHAnsi"/>
          <w:highlight w:val="yellow"/>
        </w:rPr>
        <w:t>Insert company name</w:t>
      </w:r>
      <w:r w:rsidR="00134122" w:rsidRPr="009E4728">
        <w:rPr>
          <w:rStyle w:val="normaltextrun"/>
          <w:rFonts w:ascii="Helvetica Neue" w:eastAsia="Times New Roman" w:hAnsi="Helvetica Neue" w:cstheme="minorHAnsi"/>
        </w:rPr>
        <w:t xml:space="preserve">&gt; will be at </w:t>
      </w:r>
      <w:r w:rsidR="00C12DC6" w:rsidRPr="009E4728">
        <w:rPr>
          <w:rStyle w:val="normaltextrun"/>
          <w:rFonts w:ascii="Helvetica Neue" w:eastAsia="Times New Roman" w:hAnsi="Helvetica Neue" w:cstheme="minorHAnsi"/>
        </w:rPr>
        <w:t>b</w:t>
      </w:r>
      <w:r w:rsidR="00134122" w:rsidRPr="009E4728">
        <w:rPr>
          <w:rStyle w:val="normaltextrun"/>
          <w:rFonts w:ascii="Helvetica Neue" w:eastAsia="Times New Roman" w:hAnsi="Helvetica Neue" w:cstheme="minorHAnsi"/>
        </w:rPr>
        <w:t xml:space="preserve">ooth #XXXX and launch new products like </w:t>
      </w:r>
      <w:r w:rsidR="00134122" w:rsidRPr="009E4728">
        <w:rPr>
          <w:rStyle w:val="normaltextrun"/>
          <w:rFonts w:ascii="Helvetica Neue" w:eastAsia="Times New Roman" w:hAnsi="Helvetica Neue" w:cstheme="minorHAnsi"/>
          <w:highlight w:val="yellow"/>
        </w:rPr>
        <w:t>&lt;product&gt;, &lt;product&gt;, and &lt;product&gt;</w:t>
      </w:r>
      <w:r w:rsidR="00134122" w:rsidRPr="009E4728">
        <w:rPr>
          <w:rStyle w:val="normaltextrun"/>
          <w:rFonts w:ascii="Helvetica Neue" w:eastAsia="Times New Roman" w:hAnsi="Helvetica Neue" w:cstheme="minorHAnsi"/>
        </w:rPr>
        <w:t>.</w:t>
      </w:r>
    </w:p>
    <w:p w14:paraId="1DB3F396" w14:textId="77777777" w:rsidR="00AD7FFD" w:rsidRPr="009E4728" w:rsidRDefault="00AD7FFD" w:rsidP="00404806">
      <w:pPr>
        <w:rPr>
          <w:rFonts w:ascii="Helvetica Neue" w:hAnsi="Helvetica Neue"/>
        </w:rPr>
      </w:pPr>
    </w:p>
    <w:p w14:paraId="2B942608" w14:textId="0AC674FD" w:rsidR="00AD7FFD" w:rsidRPr="009E4728" w:rsidRDefault="00AD7FFD" w:rsidP="00404806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>LightFair 2023</w:t>
      </w:r>
    </w:p>
    <w:p w14:paraId="35756C13" w14:textId="7FBEFFBB" w:rsidR="0091512B" w:rsidRPr="009E4728" w:rsidRDefault="004A5383" w:rsidP="0040480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Trade Show: </w:t>
      </w:r>
      <w:r w:rsidR="0091512B" w:rsidRPr="009E4728">
        <w:rPr>
          <w:rFonts w:ascii="Helvetica Neue" w:hAnsi="Helvetica Neue"/>
        </w:rPr>
        <w:t xml:space="preserve">May </w:t>
      </w:r>
      <w:r w:rsidRPr="009E4728">
        <w:rPr>
          <w:rFonts w:ascii="Helvetica Neue" w:hAnsi="Helvetica Neue"/>
        </w:rPr>
        <w:t>2</w:t>
      </w:r>
      <w:r>
        <w:rPr>
          <w:rFonts w:ascii="Helvetica Neue" w:hAnsi="Helvetica Neue"/>
        </w:rPr>
        <w:t>3</w:t>
      </w:r>
      <w:r w:rsidR="0091512B" w:rsidRPr="009E4728">
        <w:rPr>
          <w:rFonts w:ascii="Helvetica Neue" w:hAnsi="Helvetica Neue"/>
        </w:rPr>
        <w:t>-25</w:t>
      </w:r>
      <w:r>
        <w:rPr>
          <w:rFonts w:ascii="Helvetica Neue" w:hAnsi="Helvetica Neue"/>
        </w:rPr>
        <w:t xml:space="preserve"> | Conference: May 21-25</w:t>
      </w:r>
    </w:p>
    <w:p w14:paraId="57C0F81B" w14:textId="1A58FE0F" w:rsidR="00BB399A" w:rsidRPr="009E4728" w:rsidRDefault="00BB399A" w:rsidP="00404806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>Javits Center, New York</w:t>
      </w:r>
    </w:p>
    <w:p w14:paraId="5EC8EE14" w14:textId="77777777" w:rsidR="0091512B" w:rsidRPr="009E4728" w:rsidRDefault="0091512B" w:rsidP="00404806">
      <w:pPr>
        <w:rPr>
          <w:rFonts w:ascii="Helvetica Neue" w:hAnsi="Helvetica Neue"/>
        </w:rPr>
      </w:pPr>
    </w:p>
    <w:p w14:paraId="7DC5D8E2" w14:textId="1B9483E2" w:rsidR="00404806" w:rsidRPr="009E4728" w:rsidRDefault="00404806" w:rsidP="00404806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 xml:space="preserve">We look forward to seeing you at LightFair 2023. </w:t>
      </w:r>
    </w:p>
    <w:p w14:paraId="2A1E455F" w14:textId="2D0CFE60" w:rsidR="00404806" w:rsidRPr="009E4728" w:rsidRDefault="00404806" w:rsidP="00404806">
      <w:pPr>
        <w:rPr>
          <w:rFonts w:ascii="Helvetica Neue" w:hAnsi="Helvetica Neue"/>
        </w:rPr>
      </w:pPr>
    </w:p>
    <w:p w14:paraId="66876125" w14:textId="45EAE1BA" w:rsidR="005D508B" w:rsidRPr="009E4728" w:rsidRDefault="005D508B" w:rsidP="00404806">
      <w:pPr>
        <w:rPr>
          <w:rFonts w:ascii="Helvetica Neue" w:hAnsi="Helvetica Neue"/>
        </w:rPr>
      </w:pPr>
      <w:r w:rsidRPr="009E4728">
        <w:rPr>
          <w:rFonts w:ascii="Helvetica Neue" w:hAnsi="Helvetica Neue"/>
          <w:highlight w:val="yellow"/>
        </w:rPr>
        <w:t>&lt;insert your name/company’s name&gt;</w:t>
      </w:r>
    </w:p>
    <w:p w14:paraId="59E819D1" w14:textId="77777777" w:rsidR="00641855" w:rsidRPr="009E4728" w:rsidRDefault="00641855">
      <w:pPr>
        <w:rPr>
          <w:rFonts w:ascii="Helvetica Neue" w:hAnsi="Helvetica Neue"/>
        </w:rPr>
      </w:pPr>
    </w:p>
    <w:p w14:paraId="39F205E1" w14:textId="77777777" w:rsidR="00641855" w:rsidRPr="009E4728" w:rsidRDefault="00641855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>CTA:</w:t>
      </w:r>
    </w:p>
    <w:p w14:paraId="44346F43" w14:textId="66736B78" w:rsidR="00DD0FA5" w:rsidRPr="009E4728" w:rsidRDefault="00641855">
      <w:pPr>
        <w:rPr>
          <w:rFonts w:ascii="Helvetica Neue" w:hAnsi="Helvetica Neue"/>
        </w:rPr>
      </w:pPr>
      <w:r w:rsidRPr="009E4728">
        <w:rPr>
          <w:rFonts w:ascii="Helvetica Neue" w:hAnsi="Helvetica Neue"/>
        </w:rPr>
        <w:tab/>
      </w:r>
      <w:r w:rsidR="008E7F20" w:rsidRPr="009E4728">
        <w:rPr>
          <w:rFonts w:ascii="Helvetica Neue" w:hAnsi="Helvetica Neue"/>
        </w:rPr>
        <w:t>Get more information and register at</w:t>
      </w:r>
      <w:r w:rsidR="00E03630" w:rsidRPr="009E4728">
        <w:rPr>
          <w:rFonts w:ascii="Helvetica Neue" w:hAnsi="Helvetica Neue"/>
        </w:rPr>
        <w:t xml:space="preserve"> lightfair.com</w:t>
      </w:r>
      <w:r w:rsidR="001671FB" w:rsidRPr="009E4728">
        <w:rPr>
          <w:rFonts w:ascii="Helvetica Neue" w:hAnsi="Helvetica Neue"/>
        </w:rPr>
        <w:t>.</w:t>
      </w:r>
    </w:p>
    <w:p w14:paraId="6E37DBEA" w14:textId="77777777" w:rsidR="00DD0FA5" w:rsidRPr="00DD0FA5" w:rsidRDefault="00DD0FA5"/>
    <w:sectPr w:rsidR="00DD0FA5" w:rsidRPr="00DD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E04"/>
    <w:multiLevelType w:val="hybridMultilevel"/>
    <w:tmpl w:val="CC90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F4612"/>
    <w:multiLevelType w:val="hybridMultilevel"/>
    <w:tmpl w:val="C610F09A"/>
    <w:lvl w:ilvl="0" w:tplc="39FE4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075732">
    <w:abstractNumId w:val="0"/>
  </w:num>
  <w:num w:numId="2" w16cid:durableId="140988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A"/>
    <w:rsid w:val="00012AC3"/>
    <w:rsid w:val="000A1FF8"/>
    <w:rsid w:val="000C084B"/>
    <w:rsid w:val="000C335A"/>
    <w:rsid w:val="00134122"/>
    <w:rsid w:val="0016160A"/>
    <w:rsid w:val="001671FB"/>
    <w:rsid w:val="00180FEE"/>
    <w:rsid w:val="00232800"/>
    <w:rsid w:val="00247B03"/>
    <w:rsid w:val="002716E3"/>
    <w:rsid w:val="002D4883"/>
    <w:rsid w:val="00384D79"/>
    <w:rsid w:val="00404806"/>
    <w:rsid w:val="004A5383"/>
    <w:rsid w:val="004B75C9"/>
    <w:rsid w:val="005073B3"/>
    <w:rsid w:val="00537B42"/>
    <w:rsid w:val="005710D9"/>
    <w:rsid w:val="0057169E"/>
    <w:rsid w:val="005B3660"/>
    <w:rsid w:val="005D508B"/>
    <w:rsid w:val="00641855"/>
    <w:rsid w:val="00641DA0"/>
    <w:rsid w:val="006E23C5"/>
    <w:rsid w:val="006F5E16"/>
    <w:rsid w:val="00731104"/>
    <w:rsid w:val="007529C1"/>
    <w:rsid w:val="00794F95"/>
    <w:rsid w:val="007C227F"/>
    <w:rsid w:val="008012EE"/>
    <w:rsid w:val="00810279"/>
    <w:rsid w:val="00884BF3"/>
    <w:rsid w:val="008B7246"/>
    <w:rsid w:val="008E7F20"/>
    <w:rsid w:val="0091512B"/>
    <w:rsid w:val="00924C94"/>
    <w:rsid w:val="009E4728"/>
    <w:rsid w:val="00A77129"/>
    <w:rsid w:val="00AB0AFB"/>
    <w:rsid w:val="00AB29A5"/>
    <w:rsid w:val="00AD7FFD"/>
    <w:rsid w:val="00AF21CD"/>
    <w:rsid w:val="00BA2772"/>
    <w:rsid w:val="00BB399A"/>
    <w:rsid w:val="00BC14AD"/>
    <w:rsid w:val="00BF2742"/>
    <w:rsid w:val="00C12DC6"/>
    <w:rsid w:val="00C3038E"/>
    <w:rsid w:val="00C652F8"/>
    <w:rsid w:val="00CA649D"/>
    <w:rsid w:val="00CB6DA5"/>
    <w:rsid w:val="00CF6A9D"/>
    <w:rsid w:val="00D462D3"/>
    <w:rsid w:val="00D96B1F"/>
    <w:rsid w:val="00DA5BCB"/>
    <w:rsid w:val="00DC08F6"/>
    <w:rsid w:val="00DD0FA5"/>
    <w:rsid w:val="00DE6ECC"/>
    <w:rsid w:val="00E03630"/>
    <w:rsid w:val="00EB71F6"/>
    <w:rsid w:val="00ED3124"/>
    <w:rsid w:val="00EF2D61"/>
    <w:rsid w:val="00F136BE"/>
    <w:rsid w:val="00F3396A"/>
    <w:rsid w:val="00F56899"/>
    <w:rsid w:val="00FA18C0"/>
    <w:rsid w:val="00F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FBA0"/>
  <w15:chartTrackingRefBased/>
  <w15:docId w15:val="{F3341F57-4EB6-3041-BD7D-0CC66728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FA"/>
  </w:style>
  <w:style w:type="paragraph" w:styleId="Heading2">
    <w:name w:val="heading 2"/>
    <w:basedOn w:val="Normal"/>
    <w:next w:val="Normal"/>
    <w:link w:val="Heading2Char"/>
    <w:qFormat/>
    <w:rsid w:val="00FC72FA"/>
    <w:pPr>
      <w:keepNext/>
      <w:spacing w:line="300" w:lineRule="auto"/>
      <w:outlineLvl w:val="1"/>
    </w:pPr>
    <w:rPr>
      <w:rFonts w:ascii="Trebuchet MS" w:eastAsia="Times" w:hAnsi="Trebuchet MS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72FA"/>
    <w:rPr>
      <w:rFonts w:ascii="Trebuchet MS" w:eastAsia="Times" w:hAnsi="Trebuchet MS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FC72FA"/>
    <w:pPr>
      <w:tabs>
        <w:tab w:val="center" w:pos="4320"/>
        <w:tab w:val="right" w:pos="8640"/>
      </w:tabs>
    </w:pPr>
    <w:rPr>
      <w:rFonts w:ascii="Arial" w:eastAsia="Times" w:hAnsi="Arial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FC72FA"/>
    <w:rPr>
      <w:rFonts w:ascii="Arial" w:eastAsia="Times" w:hAnsi="Arial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7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2F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34122"/>
  </w:style>
  <w:style w:type="paragraph" w:styleId="ListParagraph">
    <w:name w:val="List Paragraph"/>
    <w:basedOn w:val="Normal"/>
    <w:uiPriority w:val="34"/>
    <w:qFormat/>
    <w:rsid w:val="00247B03"/>
    <w:pPr>
      <w:ind w:left="720"/>
      <w:contextualSpacing/>
    </w:pPr>
  </w:style>
  <w:style w:type="paragraph" w:styleId="Revision">
    <w:name w:val="Revision"/>
    <w:hidden/>
    <w:uiPriority w:val="99"/>
    <w:semiHidden/>
    <w:rsid w:val="004A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Whiteley</dc:creator>
  <cp:keywords/>
  <dc:description/>
  <cp:lastModifiedBy>Abbey Dahlin</cp:lastModifiedBy>
  <cp:revision>4</cp:revision>
  <dcterms:created xsi:type="dcterms:W3CDTF">2023-02-08T00:28:00Z</dcterms:created>
  <dcterms:modified xsi:type="dcterms:W3CDTF">2023-02-08T00:29:00Z</dcterms:modified>
</cp:coreProperties>
</file>